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40" w:rsidRDefault="0096548C" w:rsidP="0096548C">
      <w:pPr>
        <w:jc w:val="center"/>
        <w:rPr>
          <w:rFonts w:ascii="Times New Roman" w:hAnsi="Times New Roman" w:cs="Times New Roman"/>
          <w:b/>
          <w:sz w:val="32"/>
        </w:rPr>
      </w:pPr>
      <w:r w:rsidRPr="0096548C">
        <w:rPr>
          <w:rFonts w:ascii="Times New Roman" w:hAnsi="Times New Roman" w:cs="Times New Roman"/>
          <w:b/>
          <w:sz w:val="32"/>
        </w:rPr>
        <w:t>Rīgas 47.vidusskolas interešu izglītības pulciņu nodarbību grafiks 2023./2024.m.g.</w:t>
      </w:r>
    </w:p>
    <w:tbl>
      <w:tblPr>
        <w:tblW w:w="158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1276"/>
        <w:gridCol w:w="1418"/>
        <w:gridCol w:w="1701"/>
        <w:gridCol w:w="1701"/>
        <w:gridCol w:w="1559"/>
        <w:gridCol w:w="1417"/>
        <w:gridCol w:w="1414"/>
      </w:tblGrid>
      <w:tr w:rsidR="009A682B" w:rsidRPr="0096548C" w:rsidTr="003C1861">
        <w:trPr>
          <w:trHeight w:val="2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682B" w:rsidRPr="009A682B" w:rsidRDefault="009A682B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A6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Pulciņa nosaukums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682B" w:rsidRPr="009A682B" w:rsidRDefault="009A682B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A6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Interešu izglītības skolotājs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682B" w:rsidRPr="009A682B" w:rsidRDefault="009A682B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A6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Telpa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682B" w:rsidRPr="009A682B" w:rsidRDefault="009A682B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A6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Klašu grupa</w:t>
            </w:r>
          </w:p>
        </w:tc>
        <w:tc>
          <w:tcPr>
            <w:tcW w:w="77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682B" w:rsidRPr="0096548C" w:rsidRDefault="009A682B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Nodarbību dienas</w:t>
            </w:r>
          </w:p>
        </w:tc>
      </w:tr>
      <w:tr w:rsidR="003C1861" w:rsidRPr="0096548C" w:rsidTr="003C1861">
        <w:trPr>
          <w:trHeight w:val="363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682B" w:rsidRPr="0096548C" w:rsidRDefault="009A682B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82B" w:rsidRPr="0096548C" w:rsidRDefault="009A682B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82B" w:rsidRPr="0096548C" w:rsidRDefault="009A682B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82B" w:rsidRDefault="009A682B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682B" w:rsidRPr="0096548C" w:rsidRDefault="009A682B" w:rsidP="009A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Pirmdiena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682B" w:rsidRPr="0096548C" w:rsidRDefault="009A682B" w:rsidP="009A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Otrdiena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682B" w:rsidRPr="0096548C" w:rsidRDefault="009A682B" w:rsidP="009A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Trešdiena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682B" w:rsidRPr="0096548C" w:rsidRDefault="009A682B" w:rsidP="009A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Ceturtdiena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682B" w:rsidRPr="0096548C" w:rsidRDefault="009A682B" w:rsidP="009A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Piektdiena</w:t>
            </w:r>
          </w:p>
        </w:tc>
      </w:tr>
      <w:tr w:rsidR="003C1861" w:rsidRPr="0096548C" w:rsidTr="003C1861">
        <w:trPr>
          <w:trHeight w:val="6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682B" w:rsidRPr="0096548C" w:rsidRDefault="009A682B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9654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Netradicionālie rokdarbi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82B" w:rsidRPr="0096548C" w:rsidRDefault="009A682B" w:rsidP="00A5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54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Tince Berļakova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82B" w:rsidRPr="0096548C" w:rsidRDefault="009A682B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82B" w:rsidRPr="0096548C" w:rsidRDefault="009A682B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82B" w:rsidRPr="003C1861" w:rsidRDefault="00CC0A68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15.20-16.00</w:t>
            </w:r>
          </w:p>
          <w:p w:rsidR="00CC0A68" w:rsidRPr="003C1861" w:rsidRDefault="00CC0A68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16.00-16.40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C1861" w:rsidRPr="0096548C" w:rsidTr="003C1861">
        <w:trPr>
          <w:trHeight w:val="9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682B" w:rsidRPr="0096548C" w:rsidRDefault="009A682B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9654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Teātra pulciņš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82B" w:rsidRPr="0096548C" w:rsidRDefault="009A682B" w:rsidP="00A5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54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Dainis Bērziņš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82B" w:rsidRDefault="009A682B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106.</w:t>
            </w:r>
          </w:p>
          <w:p w:rsidR="009A682B" w:rsidRPr="0096548C" w:rsidRDefault="009A682B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Aktu zāle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82B" w:rsidRPr="0096548C" w:rsidRDefault="003C1861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5.-9.klase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A68" w:rsidRPr="003C1861" w:rsidRDefault="00CC0A68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15.20-16.00</w:t>
            </w:r>
          </w:p>
          <w:p w:rsidR="009A682B" w:rsidRPr="003C1861" w:rsidRDefault="00CC0A68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16.00-16.40</w:t>
            </w:r>
          </w:p>
          <w:p w:rsidR="00CC0A68" w:rsidRPr="003C1861" w:rsidRDefault="00CC0A68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16.40-17.20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C1861" w:rsidRPr="0096548C" w:rsidTr="003C1861">
        <w:trPr>
          <w:trHeight w:val="6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682B" w:rsidRPr="0096548C" w:rsidRDefault="00CC0A68" w:rsidP="00CC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9654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Mākslas pulciņš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82B" w:rsidRPr="0096548C" w:rsidRDefault="00CC0A68" w:rsidP="00A5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54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Tince Berļakova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82B" w:rsidRPr="0096548C" w:rsidRDefault="00CC0A68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82B" w:rsidRPr="0096548C" w:rsidRDefault="009A682B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A68" w:rsidRPr="003C1861" w:rsidRDefault="00CC0A68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15.20-16.00</w:t>
            </w:r>
          </w:p>
          <w:p w:rsidR="009A682B" w:rsidRPr="003C1861" w:rsidRDefault="00CC0A68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16.00-16.40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C1861" w:rsidRPr="0096548C" w:rsidTr="003C1861">
        <w:trPr>
          <w:trHeight w:val="6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682B" w:rsidRPr="0096548C" w:rsidRDefault="00CC0A68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9654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Kustību rotaļas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82B" w:rsidRPr="0096548C" w:rsidRDefault="00CC0A68" w:rsidP="00A5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54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Ināra Otto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82B" w:rsidRPr="0096548C" w:rsidRDefault="00CC0A68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zāle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82B" w:rsidRPr="0096548C" w:rsidRDefault="003C1861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1.-5.klase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FF3" w:rsidRPr="003C1861" w:rsidRDefault="00753FF3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1.-2.klase</w:t>
            </w:r>
          </w:p>
          <w:p w:rsidR="009A682B" w:rsidRPr="003C1861" w:rsidRDefault="00753FF3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14.40-15.20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82B" w:rsidRPr="003C1861" w:rsidRDefault="00753FF3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3.-4.klase</w:t>
            </w:r>
          </w:p>
          <w:p w:rsidR="00753FF3" w:rsidRPr="003C1861" w:rsidRDefault="00753FF3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13.50-15.20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FF3" w:rsidRPr="003C1861" w:rsidRDefault="00753FF3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1.-2.klase</w:t>
            </w:r>
          </w:p>
          <w:p w:rsidR="009A682B" w:rsidRPr="003C1861" w:rsidRDefault="00753FF3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14.40-15.20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27B8" w:rsidRPr="0096548C" w:rsidTr="003C1861">
        <w:trPr>
          <w:trHeight w:val="6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682B" w:rsidRPr="0096548C" w:rsidRDefault="00CC0A68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9654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Basketbola pulciņš 1.-4.kl.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B" w:rsidRPr="0096548C" w:rsidRDefault="00CC0A68" w:rsidP="00A5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54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Agita Roķe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B" w:rsidRPr="0096548C" w:rsidRDefault="00CC0A68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zāle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B" w:rsidRPr="0096548C" w:rsidRDefault="003C1861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1.-4.klase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F3" w:rsidRPr="003C1861" w:rsidRDefault="00753FF3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1.-2.klase</w:t>
            </w:r>
          </w:p>
          <w:p w:rsidR="009A682B" w:rsidRPr="003C1861" w:rsidRDefault="004420A3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13.50-15.20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A3" w:rsidRPr="003C1861" w:rsidRDefault="004420A3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3.-4.klase</w:t>
            </w:r>
          </w:p>
          <w:p w:rsidR="009A682B" w:rsidRPr="003C1861" w:rsidRDefault="004420A3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13.50-15.20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27B8" w:rsidRPr="0096548C" w:rsidTr="003C1861">
        <w:trPr>
          <w:trHeight w:val="5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682B" w:rsidRPr="0096548C" w:rsidRDefault="009A682B" w:rsidP="004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9654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Vides pētnieki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B" w:rsidRPr="0096548C" w:rsidRDefault="003C1861" w:rsidP="00A5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Edgars Bērsons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B" w:rsidRPr="0096548C" w:rsidRDefault="00176E47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B" w:rsidRPr="0096548C" w:rsidRDefault="003C1861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5.-9.klase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B" w:rsidRDefault="00C907CF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13.00-13.40</w:t>
            </w:r>
          </w:p>
          <w:p w:rsidR="00C907CF" w:rsidRPr="003C1861" w:rsidRDefault="00C907CF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13.50-14.30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27B8" w:rsidRPr="0096548C" w:rsidTr="003C1861">
        <w:trPr>
          <w:trHeight w:val="7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682B" w:rsidRPr="0096548C" w:rsidRDefault="004E25BB" w:rsidP="004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A527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K</w:t>
            </w:r>
            <w:r w:rsidR="009A682B" w:rsidRPr="009654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oris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B" w:rsidRPr="0096548C" w:rsidRDefault="00CC0A68" w:rsidP="00A5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54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Dace</w:t>
            </w:r>
            <w:r w:rsidR="009A682B" w:rsidRPr="009654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9654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Niedra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B" w:rsidRDefault="004E25BB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312</w:t>
            </w:r>
            <w:r w:rsidR="00176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:rsidR="004E25BB" w:rsidRPr="0096548C" w:rsidRDefault="004E25BB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Aktu zāle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B" w:rsidRPr="0096548C" w:rsidRDefault="003C1861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4.-9.klase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BB" w:rsidRPr="003C1861" w:rsidRDefault="004E25B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14.30-15.10</w:t>
            </w:r>
          </w:p>
          <w:p w:rsidR="009A682B" w:rsidRPr="003C1861" w:rsidRDefault="004E25B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15.10-15.50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82B" w:rsidRPr="003C1861" w:rsidRDefault="004E25B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14.00-14.40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82B" w:rsidRPr="003C1861" w:rsidRDefault="004E25B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13.50-14.30</w:t>
            </w:r>
          </w:p>
        </w:tc>
      </w:tr>
      <w:tr w:rsidR="00A527B8" w:rsidRPr="0096548C" w:rsidTr="003C1861">
        <w:trPr>
          <w:trHeight w:val="8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682B" w:rsidRPr="0096548C" w:rsidRDefault="004E25BB" w:rsidP="004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A527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Vokālais ansamblis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B" w:rsidRPr="0096548C" w:rsidRDefault="004E25BB" w:rsidP="00A5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54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Dace Niedra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B" w:rsidRPr="0096548C" w:rsidRDefault="004E25BB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312</w:t>
            </w:r>
            <w:r w:rsidR="00176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B" w:rsidRPr="0096548C" w:rsidRDefault="003C1861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1.-3.klase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BB" w:rsidRPr="003C1861" w:rsidRDefault="004E25B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13.00-13.40</w:t>
            </w:r>
          </w:p>
          <w:p w:rsidR="009A682B" w:rsidRPr="003C1861" w:rsidRDefault="004E25B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13.40-14.20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82B" w:rsidRPr="003C1861" w:rsidRDefault="004E25B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13.00-13.40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82B" w:rsidRPr="003C1861" w:rsidRDefault="004E25B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13.00-13.40</w:t>
            </w:r>
          </w:p>
        </w:tc>
      </w:tr>
      <w:tr w:rsidR="00A527B8" w:rsidRPr="0096548C" w:rsidTr="003C1861">
        <w:trPr>
          <w:trHeight w:val="6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682B" w:rsidRPr="0096548C" w:rsidRDefault="004E25BB" w:rsidP="004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A527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 xml:space="preserve">Vokālais ansamblis </w:t>
            </w:r>
            <w:r w:rsidRPr="009654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"Jaunais solists"</w:t>
            </w:r>
            <w:r w:rsidR="009A682B" w:rsidRPr="009654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B" w:rsidRPr="0096548C" w:rsidRDefault="004E25BB" w:rsidP="00A5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54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Ieva Stūrīte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B" w:rsidRDefault="004E25BB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212</w:t>
            </w:r>
            <w:r w:rsidR="00176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bookmarkStart w:id="0" w:name="_GoBack"/>
            <w:bookmarkEnd w:id="0"/>
          </w:p>
          <w:p w:rsidR="004E25BB" w:rsidRPr="0096548C" w:rsidRDefault="004E25BB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Aktu zāle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B" w:rsidRPr="0096548C" w:rsidRDefault="003C1861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7.-12.klase</w:t>
            </w:r>
            <w:r w:rsidR="004E25BB" w:rsidRPr="009654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B" w:rsidRPr="003C1861" w:rsidRDefault="004E25B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13.00-13.40</w:t>
            </w:r>
          </w:p>
          <w:p w:rsidR="004E25BB" w:rsidRPr="003C1861" w:rsidRDefault="004E25B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13.50-14.30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82B" w:rsidRPr="003C1861" w:rsidRDefault="004E25B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13.00-13.40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82B" w:rsidRPr="003C1861" w:rsidRDefault="004E25B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13.50-14.30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27B8" w:rsidRPr="0096548C" w:rsidTr="003C1861">
        <w:trPr>
          <w:trHeight w:val="5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682B" w:rsidRPr="0096548C" w:rsidRDefault="009A682B" w:rsidP="004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9654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Tautas d</w:t>
            </w:r>
            <w:r w:rsidR="004E25BB" w:rsidRPr="00A527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eju kolektīvs “Zvirbulēni”</w:t>
            </w:r>
            <w:r w:rsidRPr="009654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B" w:rsidRPr="0096548C" w:rsidRDefault="004E25BB" w:rsidP="00A5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54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Iveta Tomiņa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B" w:rsidRPr="0096548C" w:rsidRDefault="004E25BB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Aktu zāle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B" w:rsidRPr="0096548C" w:rsidRDefault="003C1861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1.-2.klase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2B" w:rsidRPr="003C1861" w:rsidRDefault="004420A3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13.00-14.20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82B" w:rsidRPr="003C1861" w:rsidRDefault="00F2410C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13.00-14.20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27B8" w:rsidRPr="0096548C" w:rsidTr="003C1861">
        <w:trPr>
          <w:trHeight w:val="5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682B" w:rsidRPr="0096548C" w:rsidRDefault="009A682B" w:rsidP="004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9654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Tautas d</w:t>
            </w:r>
            <w:r w:rsidR="004E25BB" w:rsidRPr="00A527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eju kolektīvs “Zvirbulēni”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B" w:rsidRPr="0096548C" w:rsidRDefault="004E25BB" w:rsidP="00A5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54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Iveta Tomiņa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B" w:rsidRPr="0096548C" w:rsidRDefault="004E25BB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Aktu zāle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B" w:rsidRPr="0096548C" w:rsidRDefault="003C1861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3.-4.klase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2B" w:rsidRPr="003C1861" w:rsidRDefault="00F2410C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14.30-15.50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82B" w:rsidRPr="003C1861" w:rsidRDefault="00F2410C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14.30-15.50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27B8" w:rsidRPr="0096548C" w:rsidTr="003C1861">
        <w:trPr>
          <w:trHeight w:val="5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682B" w:rsidRPr="0096548C" w:rsidRDefault="009A682B" w:rsidP="002A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9654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Tautas d</w:t>
            </w:r>
            <w:r w:rsidR="002A2E30" w:rsidRPr="00A527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eju kolektīvs “Zvirbulēni”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B" w:rsidRPr="0096548C" w:rsidRDefault="002A2E30" w:rsidP="00A5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54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Iveta Tomiņa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B" w:rsidRPr="0096548C" w:rsidRDefault="002A2E30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Aktu zāle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B" w:rsidRPr="0096548C" w:rsidRDefault="00F2410C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5.-9</w:t>
            </w:r>
            <w:r w:rsid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.klase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2B" w:rsidRPr="003C1861" w:rsidRDefault="00F2410C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16.00-17.40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82B" w:rsidRPr="003C1861" w:rsidRDefault="00F2410C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16.00-17.40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27B8" w:rsidRPr="0096548C" w:rsidTr="003C1861">
        <w:trPr>
          <w:trHeight w:val="5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A2E30" w:rsidRPr="00A527B8" w:rsidRDefault="002A2E30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A527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 xml:space="preserve">Basketbola pulciņš </w:t>
            </w:r>
          </w:p>
          <w:p w:rsidR="009A682B" w:rsidRPr="0096548C" w:rsidRDefault="002A2E30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A527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“Kolibri”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B" w:rsidRPr="0096548C" w:rsidRDefault="002A2E30" w:rsidP="00A5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54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Mudīte Gūtmane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B" w:rsidRPr="0096548C" w:rsidRDefault="002A2E30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zāle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B" w:rsidRPr="0096548C" w:rsidRDefault="003C1861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1.-4.klase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2B" w:rsidRPr="003C1861" w:rsidRDefault="003C1861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15.45-17.15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82B" w:rsidRPr="003C1861" w:rsidRDefault="003C1861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16.00-17.30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82B" w:rsidRPr="003C1861" w:rsidRDefault="003C1861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16.30-18.00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82B" w:rsidRPr="003C1861" w:rsidRDefault="003C1861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16.00-17.30</w:t>
            </w:r>
          </w:p>
        </w:tc>
      </w:tr>
    </w:tbl>
    <w:p w:rsidR="0096548C" w:rsidRPr="003C1861" w:rsidRDefault="003C1861" w:rsidP="002A2E30">
      <w:pPr>
        <w:rPr>
          <w:rFonts w:ascii="Times New Roman" w:hAnsi="Times New Roman" w:cs="Times New Roman"/>
          <w:sz w:val="24"/>
        </w:rPr>
      </w:pPr>
      <w:r w:rsidRPr="003C1861">
        <w:rPr>
          <w:rFonts w:ascii="Times New Roman" w:hAnsi="Times New Roman" w:cs="Times New Roman"/>
          <w:sz w:val="24"/>
        </w:rPr>
        <w:t>Kuzmina</w:t>
      </w:r>
    </w:p>
    <w:sectPr w:rsidR="0096548C" w:rsidRPr="003C1861" w:rsidSect="00A527B8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8C"/>
    <w:rsid w:val="00176E47"/>
    <w:rsid w:val="002A2E30"/>
    <w:rsid w:val="003C1861"/>
    <w:rsid w:val="004420A3"/>
    <w:rsid w:val="00497340"/>
    <w:rsid w:val="004E25BB"/>
    <w:rsid w:val="00686DAD"/>
    <w:rsid w:val="0074638C"/>
    <w:rsid w:val="00753FF3"/>
    <w:rsid w:val="009265DA"/>
    <w:rsid w:val="0096548C"/>
    <w:rsid w:val="009A682B"/>
    <w:rsid w:val="00A527B8"/>
    <w:rsid w:val="00B6119D"/>
    <w:rsid w:val="00C907CF"/>
    <w:rsid w:val="00CC0A68"/>
    <w:rsid w:val="00F2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964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akuzmina26</dc:creator>
  <cp:lastModifiedBy>akuzmina26</cp:lastModifiedBy>
  <cp:revision>5</cp:revision>
  <cp:lastPrinted>2023-09-18T07:12:00Z</cp:lastPrinted>
  <dcterms:created xsi:type="dcterms:W3CDTF">2023-09-13T09:07:00Z</dcterms:created>
  <dcterms:modified xsi:type="dcterms:W3CDTF">2023-09-25T09:03:00Z</dcterms:modified>
</cp:coreProperties>
</file>