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C06" w:rsidRPr="000A5A89" w:rsidRDefault="00F71542" w:rsidP="00964C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:rsidR="00F71542" w:rsidRPr="000A5A89" w:rsidRDefault="00F71542" w:rsidP="000A5A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F115DC">
        <w:rPr>
          <w:rFonts w:ascii="Times New Roman" w:hAnsi="Times New Roman" w:cs="Times New Roman"/>
          <w:b/>
        </w:rPr>
        <w:t xml:space="preserve"> </w:t>
      </w:r>
      <w:r w:rsidR="00C61A6F">
        <w:rPr>
          <w:rFonts w:ascii="Times New Roman" w:hAnsi="Times New Roman" w:cs="Times New Roman"/>
          <w:b/>
        </w:rPr>
        <w:t>Rīgas 47.vidusskola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61A6F" w:rsidRPr="00C61A6F" w:rsidRDefault="00F71542" w:rsidP="00C61A6F">
      <w:pPr>
        <w:pStyle w:val="af3"/>
        <w:ind w:firstLine="720"/>
        <w:jc w:val="both"/>
        <w:rPr>
          <w:sz w:val="10"/>
        </w:rPr>
      </w:pPr>
      <w:r w:rsidRPr="000A5A89">
        <w:t xml:space="preserve">Informējam, ka pārzinis personas datu apstrādei ir Rīgas pilsētas pašvaldība </w:t>
      </w:r>
      <w:r w:rsidR="00C61A6F">
        <w:t>Rīgas 47.vidusskola,</w:t>
      </w:r>
      <w:r w:rsidR="00C61A6F">
        <w:rPr>
          <w:sz w:val="10"/>
        </w:rPr>
        <w:t xml:space="preserve"> </w:t>
      </w:r>
      <w:r w:rsidR="00C61A6F" w:rsidRPr="002B7024">
        <w:rPr>
          <w:color w:val="1A1A1A"/>
          <w:shd w:val="clear" w:color="auto" w:fill="FFFFFF"/>
        </w:rPr>
        <w:t>Skaistkalnes iela 7, Rīga, LV-1004</w:t>
      </w:r>
      <w:r w:rsidR="00C61A6F" w:rsidRPr="002B7024">
        <w:t>,</w:t>
      </w:r>
      <w:r w:rsidR="00C61A6F">
        <w:rPr>
          <w:spacing w:val="-1"/>
        </w:rPr>
        <w:t xml:space="preserve"> </w:t>
      </w:r>
      <w:r w:rsidR="00C61A6F" w:rsidRPr="002B7024">
        <w:t>tālrunis</w:t>
      </w:r>
      <w:r w:rsidR="00C61A6F" w:rsidRPr="002B7024">
        <w:rPr>
          <w:spacing w:val="-2"/>
        </w:rPr>
        <w:t xml:space="preserve"> </w:t>
      </w:r>
      <w:r w:rsidR="00C61A6F" w:rsidRPr="002B7024">
        <w:rPr>
          <w:color w:val="1A1A1A"/>
          <w:shd w:val="clear" w:color="auto" w:fill="FFFFFF"/>
        </w:rPr>
        <w:t>67629267</w:t>
      </w:r>
      <w:r w:rsidR="00C61A6F" w:rsidRPr="002B7024">
        <w:t>,</w:t>
      </w:r>
      <w:r w:rsidR="00C61A6F">
        <w:rPr>
          <w:spacing w:val="-4"/>
        </w:rPr>
        <w:t xml:space="preserve"> </w:t>
      </w:r>
      <w:r w:rsidR="00C61A6F">
        <w:t>e-pas</w:t>
      </w:r>
      <w:r w:rsidR="00C61A6F" w:rsidRPr="002B7024">
        <w:t>ts</w:t>
      </w:r>
      <w:r w:rsidR="00C61A6F" w:rsidRPr="00C61A6F">
        <w:rPr>
          <w:spacing w:val="-3"/>
        </w:rPr>
        <w:t xml:space="preserve"> </w:t>
      </w:r>
      <w:hyperlink r:id="rId8" w:history="1">
        <w:r w:rsidR="00C61A6F" w:rsidRPr="00C61A6F">
          <w:rPr>
            <w:rStyle w:val="a3"/>
            <w:color w:val="auto"/>
            <w:u w:val="none"/>
            <w:shd w:val="clear" w:color="auto" w:fill="FFFFFF"/>
          </w:rPr>
          <w:t>r47vs@riga.lv</w:t>
        </w:r>
      </w:hyperlink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554B0" w:rsidRPr="000A5A89" w:rsidRDefault="000A5A89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03607F">
        <w:rPr>
          <w:rFonts w:ascii="Times New Roman" w:hAnsi="Times New Roman" w:cs="Times New Roman"/>
        </w:rPr>
        <w:t xml:space="preserve"> </w:t>
      </w:r>
      <w:r w:rsidR="00C61A6F">
        <w:rPr>
          <w:rFonts w:ascii="Times New Roman" w:hAnsi="Times New Roman" w:cs="Times New Roman"/>
          <w:i/>
        </w:rPr>
        <w:t>Rīgas 47.vidusskol</w:t>
      </w:r>
      <w:r w:rsidR="000518E0">
        <w:rPr>
          <w:rFonts w:ascii="Times New Roman" w:hAnsi="Times New Roman" w:cs="Times New Roman"/>
          <w:i/>
        </w:rPr>
        <w:t>u</w:t>
      </w:r>
      <w:r w:rsidR="0003607F" w:rsidRPr="0003607F">
        <w:rPr>
          <w:rFonts w:ascii="Times New Roman" w:hAnsi="Times New Roman" w:cs="Times New Roman"/>
          <w:i/>
        </w:rPr>
        <w:t>.</w:t>
      </w:r>
    </w:p>
    <w:p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F71542" w:rsidRPr="00262B1F" w:rsidRDefault="00155F95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262B1F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262B1F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:</w:t>
      </w:r>
    </w:p>
    <w:p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1542" w:rsidRPr="000A5A89" w:rsidRDefault="002204DD" w:rsidP="00EB3BEC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C5E48" wp14:editId="1959DE14">
                <wp:simplePos x="0" y="0"/>
                <wp:positionH relativeFrom="column">
                  <wp:posOffset>4062730</wp:posOffset>
                </wp:positionH>
                <wp:positionV relativeFrom="paragraph">
                  <wp:posOffset>354330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5E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9pt;margin-top:27.9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dTVgIAAL8EAAAOAAAAZHJzL2Uyb0RvYy54bWysVE1vGjEQvVfqf7B8LwuEpCnKEtFEVJVQ&#10;EolUORuvN6zq9bi2YZf++j57F0KSnqpyMOOZ8Xy8ebNX122t2U45X5HJ+Wgw5EwZSUVlnnP+43Hx&#10;6ZIzH4QphCajcr5Xnl/PPn64auxUjWlDulCOIYjx08bmfBOCnWaZlxtVCz8gqwyMJblaBFzdc1Y4&#10;0SB6rbPxcHiRNeQK60gq76G97Yx8luKXpZLhviy9CkznHLWFdLp0ruOZza7E9NkJu6lkX4b4hypq&#10;URkkPYa6FUGwravehaor6chTGQaS6ozKspIq9YBuRsM33aw2wqrUC8Dx9giT/39h5d3uwbGqyPmE&#10;MyNqjOhRtYF9pZaNIjqN9VM4rSzcQgs1pnzQeyhj023p6viPdhjswHl/xDYGk1COh2eYF2cSpl5G&#10;9OzlsXU+fFNUsyjk3GF0CVGxW/rQuR5cYi5PuioWldbpsvc32rGdwJRBjoIazrTwAcqcL9Iv1oxs&#10;r55pw5qcX5ydD1OmV7aY6xhzrYX8+T4C4mkT86vEtL7OiFiHTJRCu257GNdU7IGio46F3spFhSxL&#10;FPogHGgHeLBK4R5HqQmlUS9xtiH3+2/66A82wMpZAxrn3P/aCqfQ/3cDnnwZTSaR9+kyOf88xsWd&#10;WtanFrOtbwgYjrC0ViYx+gd9EEtH9RM2bh6zwiSMRO6ch4N4E7rlwsZKNZ8nJzDdirA0Kytj6AhY&#10;RPexfRLO9uMO4MkdHQgvpm+m3vnGl4bm20BllSgRAe5QxXDjBVuSxtxvdFzD03vyevnuzP4AAAD/&#10;/wMAUEsDBBQABgAIAAAAIQBR6c7O3QAAAAkBAAAPAAAAZHJzL2Rvd25yZXYueG1sTI9BT8MwDIXv&#10;SPyHyEjcWDrQuq5rOiEkjghROMAtS7w20DhVk3Vlvx5zgpP95Kf3Ple72fdiwjG6QAqWiwwEkgnW&#10;Uavg7fXxpgARkyar+0Co4Bsj7OrLi0qXNpzoBacmtYJDKJZaQZfSUEoZTYdex0UYkPh2CKPXieXY&#10;SjvqE4f7Xt5mWS69dsQNnR7woUPz1Ry9AkvvgcyHezo7aozbnJ+LTzMpdX01329BJJzTnxl+8Rkd&#10;ambahyPZKHoF+d2G0ZOC1YonG/L1kpe9gmJdgKwr+f+D+gcAAP//AwBQSwECLQAUAAYACAAAACEA&#10;toM4kv4AAADhAQAAEwAAAAAAAAAAAAAAAAAAAAAAW0NvbnRlbnRfVHlwZXNdLnhtbFBLAQItABQA&#10;BgAIAAAAIQA4/SH/1gAAAJQBAAALAAAAAAAAAAAAAAAAAC8BAABfcmVscy8ucmVsc1BLAQItABQA&#10;BgAIAAAAIQApRFdTVgIAAL8EAAAOAAAAAAAAAAAAAAAAAC4CAABkcnMvZTJvRG9jLnhtbFBLAQIt&#10;ABQABgAIAAAAIQBR6c7O3QAAAAkBAAAPAAAAAAAAAAAAAAAAALAEAABkcnMvZG93bnJldi54bWxQ&#10;SwUGAAAAAAQABADzAAAAugUAAAAA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</w:p>
    <w:p w:rsidR="00F71542" w:rsidRPr="000A5A89" w:rsidRDefault="002204DD" w:rsidP="005F077B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F4708" wp14:editId="4504C730">
                <wp:simplePos x="0" y="0"/>
                <wp:positionH relativeFrom="column">
                  <wp:posOffset>4067175</wp:posOffset>
                </wp:positionH>
                <wp:positionV relativeFrom="paragraph">
                  <wp:posOffset>344170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4708" id="_x0000_s1027" type="#_x0000_t202" style="position:absolute;left:0;text-align:left;margin-left:320.25pt;margin-top:27.1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EJWAIAAMYEAAAOAAAAZHJzL2Uyb0RvYy54bWysVE1vGjEQvVfqf7B8L7uQj6aIJaJEVJWi&#10;JFJS5Wy8XljV63Ftwy799X32AiFJT1U5mPnyzPjNm51cd41mW+V8Tabgw0HOmTKSytqsCv7jafHp&#10;ijMfhCmFJqMKvlOeX08/fpi0dqxGtCZdKseQxPhxawu+DsGOs8zLtWqEH5BVBs6KXCMCVLfKSida&#10;ZG90Nsrzy6wlV1pHUnkP603v5NOUv6qUDPdV5VVguuDoLaTTpXMZz2w6EeOVE3Zdy30b4h+6aERt&#10;UPSY6kYEwTaufpeqqaUjT1UYSGoyqqpaqvQGvGaYv3nN41pYld4CcLw9wuT/X1p5t31wrC4LfsaZ&#10;EQ1G9KS6wL5Sx4YRndb6MYIeLcJCBzOmfLB7GOOju8o18R/PYfAD590R25hMwjjKzzAvziRcexnZ&#10;s5fL1vnwTVHDolBwh9ElRMX21oc+9BASa3nSdbmotU7Kzs+1Y1uBKYMcJbWcaeEDjAVfpF/sGdVe&#10;XdOGtQW/PLvIU6VXvljrmHOphfz5PgPyaRPrq8S0fZ8RsR6ZKIVu2SV8j6gtqdwBTEc9Gb2VixrF&#10;btHvg3BgH1DCRoV7HJUmdEh7ibM1ud9/s8d4kAJezlqwueD+10Y4BRi+G9Dly/D8PNI/KecXn0dQ&#10;3Klneeoxm2ZOgHKI3bUyiTE+6INYOWqesXizWBUuYSRqFzwcxHnodwyLK9VsloJAeCvCrXm0MqaO&#10;uEWQn7pn4ex+6gF0uaMD78X4zfD72HjT0GwTqKoTMyLOPaqYcVSwLGna+8WO23iqp6iXz8/0DwAA&#10;AP//AwBQSwMEFAAGAAgAAAAhAHjAKAvdAAAACQEAAA8AAABkcnMvZG93bnJldi54bWxMj8FOwzAM&#10;hu9IvENkJG4spdpKKXUnhMQRIToOcMsS0wYap2qyruzpCSc42v70+/vr7eIGMdMUrGeE61UGglh7&#10;Y7lDeN09XpUgQlRs1OCZEL4pwLY5P6tVZfyRX2huYydSCIdKIfQxjpWUQffkVFj5kTjdPvzkVEzj&#10;1EkzqWMKd4PMs6yQTllOH3o10kNP+qs9OATDb571u306WW61vT09l596Rry8WO7vQERa4h8Mv/pJ&#10;HZrktPcHNkEMCMU62yQUYbPOQSSguMnTYo9QFjnIppb/GzQ/AAAA//8DAFBLAQItABQABgAIAAAA&#10;IQC2gziS/gAAAOEBAAATAAAAAAAAAAAAAAAAAAAAAABbQ29udGVudF9UeXBlc10ueG1sUEsBAi0A&#10;FAAGAAgAAAAhADj9If/WAAAAlAEAAAsAAAAAAAAAAAAAAAAALwEAAF9yZWxzLy5yZWxzUEsBAi0A&#10;FAAGAAgAAAAhADU7AQlYAgAAxgQAAA4AAAAAAAAAAAAAAAAALgIAAGRycy9lMm9Eb2MueG1sUEsB&#10;Ai0AFAAGAAgAAAAhAHjAKAvdAAAACQEAAA8AAAAAAAAAAAAAAAAAsgQAAGRycy9kb3ducmV2Lnht&#10;bFBLBQYAAAAABAAEAPMAAAC8BQAAAAA=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="00EA60C7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="00F71542"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</w:p>
    <w:p w:rsidR="00F71542" w:rsidRPr="000A5A89" w:rsidRDefault="002204DD" w:rsidP="005F077B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35AA0" wp14:editId="0F18928E">
                <wp:simplePos x="0" y="0"/>
                <wp:positionH relativeFrom="column">
                  <wp:posOffset>4070350</wp:posOffset>
                </wp:positionH>
                <wp:positionV relativeFrom="paragraph">
                  <wp:posOffset>336550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5AA0" id="_x0000_s1028" type="#_x0000_t202" style="position:absolute;left:0;text-align:left;margin-left:320.5pt;margin-top:26.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/yVwIAAMYEAAAOAAAAZHJzL2Uyb0RvYy54bWysVE1vGjEQvVfqf7B8LwvkoynKEtFEVJVQ&#10;EgmqnI3XG1b1elzbsEt/fZ+9CyFJT1U5mPnyzPjNm72+aWvNdsr5ikzOR4MhZ8pIKirznPMfq/mn&#10;K858EKYQmozK+V55fjP9+OG6sRM1pg3pQjmGJMZPGpvzTQh2kmVeblQt/ICsMnCW5GoRoLrnrHCi&#10;QfZaZ+Ph8DJryBXWkVTew3rXOfk05S9LJcNDWXoVmM45egvpdOlcxzObXovJsxN2U8m+DfEPXdSi&#10;Mih6THUngmBbV71LVVfSkacyDCTVGZVlJVV6A14zGr55zXIjrEpvATjeHmHy/y+tvN89OlYVmB1n&#10;RtQY0Uq1gX2llo0iOo31EwQtLcJCC3OM7O0exvjotnR1/MdzGPzAeX/ENiaTMI6HZ5gXZxKuXkaW&#10;7OWydT58U1SzKOTcYXQJUbFb+NCFHkJiLU+6KuaV1knZ+1vt2E5gyiBHQQ1nWvgAY87n6Rd7RrVX&#10;17RhTc4vzy6GqdIrX6x1zLnWQv58nwH5tIn1VWJa32dErEMmSqFdtwnf8QG1NRV7gOmoI6O3cl6h&#10;2AL9PgoH9gElbFR4wFFqQofUS5xtyP3+mz3GgxTwctaAzTn3v7bCKcDw3YAuX0bn55H+STm/+DyG&#10;4k4961OP2da3BChBCXSXxBgf9EEsHdVPWLxZrAqXMBK1cx4O4m3odgyLK9VsloJAeCvCwiytjKkj&#10;bhHkVfsknO2nHkCXezrwXkzeDL+LjTcNzbaByioxI+LcoYoZRwXLkqbdL3bcxlM9Rb18fqZ/AAAA&#10;//8DAFBLAwQUAAYACAAAACEASDHxOt0AAAAJAQAADwAAAGRycy9kb3ducmV2LnhtbEyPQU/DMAyF&#10;70j8h8hI3Fg6YKUrdSeExBEhCgd2y5LQBhqnarKu7NfjneBkW+/p+XvVZva9mOwYXSCE5SIDYUkH&#10;46hFeH97uipAxKTIqD6QRfixETb1+VmlShMO9GqnJrWCQyiWCqFLaSiljLqzXsVFGCyx9hlGrxKf&#10;YyvNqA4c7nt5nWW59MoRf+jUYB87q7+bvUcw9BFIb93z0VGj3fr4UnzpCfHyYn64B5HsnP7McMJn&#10;dKiZaRf2ZKLoEfLbJXdJCKsbnmzI707LDqFYZSDrSv5vUP8CAAD//wMAUEsBAi0AFAAGAAgAAAAh&#10;ALaDOJL+AAAA4QEAABMAAAAAAAAAAAAAAAAAAAAAAFtDb250ZW50X1R5cGVzXS54bWxQSwECLQAU&#10;AAYACAAAACEAOP0h/9YAAACUAQAACwAAAAAAAAAAAAAAAAAvAQAAX3JlbHMvLnJlbHNQSwECLQAU&#10;AAYACAAAACEAqKo/8lcCAADGBAAADgAAAAAAAAAAAAAAAAAuAgAAZHJzL2Uyb0RvYy54bWxQSwEC&#10;LQAUAAYACAAAACEASDHxOt0AAAAJAQAADwAAAAAAAAAAAAAAAACxBAAAZHJzL2Rvd25yZXYueG1s&#10;UEsFBgAAAAAEAAQA8wAAALsFAAAAAA==&#10;" fillcolor="window" strokeweight=".5pt">
                <v:textbox>
                  <w:txbxContent>
                    <w:p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5B76A1">
        <w:rPr>
          <w:rFonts w:ascii="Times New Roman" w:hAnsi="Times New Roman" w:cs="Times New Roman"/>
          <w:b/>
        </w:rPr>
        <w:t>ie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 xml:space="preserve">, ka Jūsu bērna fotogrāfija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nepiekrītiet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</w:p>
    <w:p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0064" w:rsidRDefault="00EE0064" w:rsidP="00EE006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:rsidR="009F0141" w:rsidRPr="000A5A89" w:rsidRDefault="009F0141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20__. gada __._________</w:t>
      </w:r>
    </w:p>
    <w:p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:rsidR="005172D8" w:rsidRDefault="005172D8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:rsidR="00F71542" w:rsidRPr="000A5A89" w:rsidRDefault="00F71542" w:rsidP="00EB3BE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Personas datu aizsardzības speciālists </w:t>
      </w:r>
      <w:r w:rsidR="00C61A6F">
        <w:t>Rīgas valstspilsētas pašvaldības Centrālās administrācijas Datu aizsardzības un informācijas tehnoloģiju un drošības centrs, adrese: Dzirciema ielā 28, Rīga, LV-1007; elektroniskā pasta adrese: dac@riga.lv</w:t>
      </w:r>
    </w:p>
    <w:p w:rsidR="00F71542" w:rsidRPr="000A5A89" w:rsidRDefault="00F71542" w:rsidP="00EB3BE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Personas datu saņēmēji –</w:t>
      </w:r>
      <w:r w:rsidR="00EB3BEC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izglītības iestāde</w:t>
      </w:r>
      <w:r w:rsidRPr="000A5A89">
        <w:rPr>
          <w:rFonts w:ascii="Times New Roman" w:hAnsi="Times New Roman" w:cs="Times New Roman"/>
        </w:rPr>
        <w:t>, attiecīgā pašvaldības struktūrvienība/iestāde, k</w:t>
      </w:r>
      <w:r w:rsidR="005B76A1">
        <w:rPr>
          <w:rFonts w:ascii="Times New Roman" w:hAnsi="Times New Roman" w:cs="Times New Roman"/>
        </w:rPr>
        <w:t>urai</w:t>
      </w:r>
      <w:r w:rsidRPr="000A5A89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0A5A89">
        <w:rPr>
          <w:rFonts w:ascii="Times New Roman" w:hAnsi="Times New Roman" w:cs="Times New Roman"/>
        </w:rPr>
        <w:t>/vai</w:t>
      </w:r>
      <w:r w:rsidRPr="000A5A89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:rsidR="00F71542" w:rsidRPr="000A5A89" w:rsidRDefault="00F71542" w:rsidP="00EB3BE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:rsidR="00F71542" w:rsidRPr="000A5A89" w:rsidRDefault="00F71542" w:rsidP="00EB3BE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:rsidR="00F71542" w:rsidRPr="000A5A89" w:rsidRDefault="00F71542" w:rsidP="00EB3BEC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4.1.</w:t>
      </w:r>
      <w:r w:rsidR="005F077B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>personas datu apstrādes ierobežošanu, kā arī iebilst pret apstrādi;</w:t>
      </w:r>
    </w:p>
    <w:p w:rsidR="00F71542" w:rsidRPr="000A5A89" w:rsidRDefault="006320B2" w:rsidP="00EB3BEC">
      <w:pPr>
        <w:pStyle w:val="a4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4.2.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inspekcijā. </w:t>
      </w:r>
    </w:p>
    <w:sectPr w:rsidR="00F71542" w:rsidRPr="000A5A89" w:rsidSect="00262B1F">
      <w:headerReference w:type="default" r:id="rId9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37" w:rsidRDefault="000C0337" w:rsidP="009554B0">
      <w:pPr>
        <w:spacing w:after="0" w:line="240" w:lineRule="auto"/>
      </w:pPr>
      <w:r>
        <w:separator/>
      </w:r>
    </w:p>
  </w:endnote>
  <w:endnote w:type="continuationSeparator" w:id="0">
    <w:p w:rsidR="000C0337" w:rsidRDefault="000C0337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37" w:rsidRDefault="000C0337" w:rsidP="009554B0">
      <w:pPr>
        <w:spacing w:after="0" w:line="240" w:lineRule="auto"/>
      </w:pPr>
      <w:r>
        <w:separator/>
      </w:r>
    </w:p>
  </w:footnote>
  <w:footnote w:type="continuationSeparator" w:id="0">
    <w:p w:rsidR="000C0337" w:rsidRDefault="000C0337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04" w:rsidRPr="006F3AB2" w:rsidRDefault="00181332" w:rsidP="00097B04">
    <w:pPr>
      <w:pStyle w:val="af"/>
      <w:jc w:val="right"/>
      <w:rPr>
        <w:sz w:val="18"/>
        <w:szCs w:val="18"/>
      </w:rPr>
    </w:pPr>
    <w:r w:rsidRPr="006F3AB2">
      <w:rPr>
        <w:sz w:val="18"/>
        <w:szCs w:val="18"/>
      </w:rPr>
      <w:t>Vecāku piekrišana</w:t>
    </w:r>
    <w:r w:rsidR="00C61A6F">
      <w:rPr>
        <w:sz w:val="18"/>
        <w:szCs w:val="18"/>
      </w:rPr>
      <w:t xml:space="preserve"> R47VSK</w:t>
    </w:r>
  </w:p>
  <w:p w:rsidR="00097B04" w:rsidRDefault="00097B0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42"/>
    <w:rsid w:val="00030BAA"/>
    <w:rsid w:val="0003607F"/>
    <w:rsid w:val="000518E0"/>
    <w:rsid w:val="000801F3"/>
    <w:rsid w:val="00097B04"/>
    <w:rsid w:val="000A5A89"/>
    <w:rsid w:val="000C0337"/>
    <w:rsid w:val="000E6087"/>
    <w:rsid w:val="00130812"/>
    <w:rsid w:val="00150BB4"/>
    <w:rsid w:val="00155F95"/>
    <w:rsid w:val="00181332"/>
    <w:rsid w:val="001943DB"/>
    <w:rsid w:val="002204DD"/>
    <w:rsid w:val="00262B1F"/>
    <w:rsid w:val="002654E3"/>
    <w:rsid w:val="002703BB"/>
    <w:rsid w:val="00291321"/>
    <w:rsid w:val="0032001F"/>
    <w:rsid w:val="0033670F"/>
    <w:rsid w:val="00370441"/>
    <w:rsid w:val="004C116C"/>
    <w:rsid w:val="005172D8"/>
    <w:rsid w:val="005B76A1"/>
    <w:rsid w:val="005E6AB7"/>
    <w:rsid w:val="005F077B"/>
    <w:rsid w:val="006320B2"/>
    <w:rsid w:val="006D2184"/>
    <w:rsid w:val="006F3AB2"/>
    <w:rsid w:val="00735DA4"/>
    <w:rsid w:val="007E2EA8"/>
    <w:rsid w:val="00841373"/>
    <w:rsid w:val="008545A1"/>
    <w:rsid w:val="008576ED"/>
    <w:rsid w:val="00863BAD"/>
    <w:rsid w:val="008B4708"/>
    <w:rsid w:val="008E2D39"/>
    <w:rsid w:val="009554B0"/>
    <w:rsid w:val="00964C06"/>
    <w:rsid w:val="009C3B69"/>
    <w:rsid w:val="009F0141"/>
    <w:rsid w:val="00A8351B"/>
    <w:rsid w:val="00AC5F68"/>
    <w:rsid w:val="00B26B68"/>
    <w:rsid w:val="00B743F6"/>
    <w:rsid w:val="00BD36CD"/>
    <w:rsid w:val="00C05805"/>
    <w:rsid w:val="00C61A6F"/>
    <w:rsid w:val="00C63502"/>
    <w:rsid w:val="00CF0B30"/>
    <w:rsid w:val="00D04711"/>
    <w:rsid w:val="00D72142"/>
    <w:rsid w:val="00DC72B1"/>
    <w:rsid w:val="00DE7BC1"/>
    <w:rsid w:val="00E30BCF"/>
    <w:rsid w:val="00EA60C7"/>
    <w:rsid w:val="00EB3BEC"/>
    <w:rsid w:val="00EE0064"/>
    <w:rsid w:val="00EE3AEB"/>
    <w:rsid w:val="00F115DC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15E"/>
  <w15:docId w15:val="{E4F30C95-F776-4361-93FD-029A6354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5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154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554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54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54B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97B04"/>
    <w:rPr>
      <w:rFonts w:ascii="Time New roman" w:hAnsi="Time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97B04"/>
    <w:rPr>
      <w:rFonts w:ascii="Time New roman" w:hAnsi="Time New roman"/>
      <w:sz w:val="24"/>
      <w:szCs w:val="24"/>
    </w:rPr>
  </w:style>
  <w:style w:type="paragraph" w:styleId="af3">
    <w:name w:val="No Spacing"/>
    <w:uiPriority w:val="1"/>
    <w:qFormat/>
    <w:rsid w:val="00C61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7vsk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CFA4-325E-4982-89D1-8B42648B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Anastasija Kuzmina</cp:lastModifiedBy>
  <cp:revision>3</cp:revision>
  <cp:lastPrinted>2018-05-22T09:13:00Z</cp:lastPrinted>
  <dcterms:created xsi:type="dcterms:W3CDTF">2023-01-24T22:26:00Z</dcterms:created>
  <dcterms:modified xsi:type="dcterms:W3CDTF">2023-01-24T22:27:00Z</dcterms:modified>
</cp:coreProperties>
</file>